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05363" w14:textId="3F4C05C9" w:rsidR="00E154B0" w:rsidRDefault="00E154B0" w:rsidP="00E154B0">
      <w:pPr>
        <w:keepNext/>
        <w:autoSpaceDE w:val="0"/>
        <w:autoSpaceDN w:val="0"/>
        <w:adjustRightInd w:val="0"/>
        <w:outlineLvl w:val="2"/>
        <w:rPr>
          <w:b/>
          <w:bCs/>
          <w:sz w:val="24"/>
          <w:szCs w:val="24"/>
        </w:rPr>
      </w:pPr>
      <w:bookmarkStart w:id="0" w:name="OLE_LINK7"/>
      <w:bookmarkStart w:id="1" w:name="OLE_LINK8"/>
      <w:r w:rsidRPr="00C01AAA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F5E68CD" wp14:editId="63E784CB">
                <wp:simplePos x="0" y="0"/>
                <wp:positionH relativeFrom="column">
                  <wp:posOffset>1362075</wp:posOffset>
                </wp:positionH>
                <wp:positionV relativeFrom="paragraph">
                  <wp:posOffset>180975</wp:posOffset>
                </wp:positionV>
                <wp:extent cx="3562350" cy="1404620"/>
                <wp:effectExtent l="0" t="0" r="19050" b="2476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C81A14" w14:textId="77777777" w:rsidR="00E154B0" w:rsidRPr="00C01AAA" w:rsidRDefault="00E154B0" w:rsidP="00E154B0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C01AAA">
                              <w:rPr>
                                <w:b/>
                                <w:sz w:val="28"/>
                              </w:rPr>
                              <w:t>NORTH CAROLINA NATIONAL GUARD MEDIA ADVISORY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F5E68C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7.25pt;margin-top:14.25pt;width:280.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CCrEQIAACAEAAAOAAAAZHJzL2Uyb0RvYy54bWysk99v2yAQx98n7X9AvC920iRrrThVly7T&#10;pO6H1O0POGMco2GOAYnd/fU9cJpG3fYyjQcE3PHl7nPH6nroNDtI5xWakk8nOWfSCKyV2ZX8+7ft&#10;m0vOfABTg0YjS/4gPb9ev3616m0hZ9iirqVjJGJ80duStyHYIsu8aGUHfoJWGjI26DoItHW7rHbQ&#10;k3qns1meL7MeXW0dCuk9nd6ORr5O+k0jRfjSNF4GpktOsYU0uzRXcc7WKyh2DmyrxDEM+IcoOlCG&#10;Hj1J3UIAtnfqN6lOCYcemzAR2GXYNErIlANlM81fZHPfgpUpF4Lj7QmT/3+y4vPh3n51LAzvcKAC&#10;piS8vUPxwzODmxbMTt44h30roaaHpxFZ1ltfHK9G1L7wUaTqP2FNRYZ9wCQ0NK6LVChPRupUgIcT&#10;dDkEJujwYrGcXSzIJMg2nefz5SyVJYPi6bp1PnyQ2LG4KLmjqiZ5ONz5EMOB4sklvuZRq3qrtE4b&#10;t6s22rEDUAds00gZvHDThvUlv1rMFiOBv0rkafxJolOBWlmrruSXJycoIrf3pk6NFkDpcU0ha3ME&#10;GdmNFMNQDeQYgVZYPxBSh2PL0hejRYvuF2c9tWvJ/c89OMmZ/mioLFfT+Tz2d9rMF2+JIXPnlurc&#10;AkaQVMkDZ+NyE9KfSMDsDZVvqxLY50iOsVIbJt7HLxP7/HyfvJ4/9voRAAD//wMAUEsDBBQABgAI&#10;AAAAIQAVkjTI3gAAAAoBAAAPAAAAZHJzL2Rvd25yZXYueG1sTI9Bb8IwDIXvk/YfIk/aBY0URil0&#10;TdGGxGknOriHxmurNU6XBCj/ft5pO/nZfnr+XGxG24sL+tA5UjCbJiCQamc6ahQcPnZPKxAhajK6&#10;d4QKbhhgU97fFTo37kp7vFSxERxCIdcK2hiHXMpQt2h1mLoBiXefzlsdufWNNF5fOdz2cp4kS2l1&#10;R3yh1QNuW6y/qrNVsPyunifvRzOh/W335mubmu0hVerxYXx9ARFxjH9m+MVndCiZ6eTOZILoFcxn&#10;i5StLFZc2ZBlKYsTDxbrDGRZyP8vlD8AAAD//wMAUEsBAi0AFAAGAAgAAAAhALaDOJL+AAAA4QEA&#10;ABMAAAAAAAAAAAAAAAAAAAAAAFtDb250ZW50X1R5cGVzXS54bWxQSwECLQAUAAYACAAAACEAOP0h&#10;/9YAAACUAQAACwAAAAAAAAAAAAAAAAAvAQAAX3JlbHMvLnJlbHNQSwECLQAUAAYACAAAACEA6vAg&#10;qxECAAAgBAAADgAAAAAAAAAAAAAAAAAuAgAAZHJzL2Uyb0RvYy54bWxQSwECLQAUAAYACAAAACEA&#10;FZI0yN4AAAAKAQAADwAAAAAAAAAAAAAAAABrBAAAZHJzL2Rvd25yZXYueG1sUEsFBgAAAAAEAAQA&#10;8wAAAHYFAAAAAA==&#10;">
                <v:textbox style="mso-fit-shape-to-text:t">
                  <w:txbxContent>
                    <w:p w14:paraId="55C81A14" w14:textId="77777777" w:rsidR="00E154B0" w:rsidRPr="00C01AAA" w:rsidRDefault="00E154B0" w:rsidP="00E154B0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C01AAA">
                        <w:rPr>
                          <w:b/>
                          <w:sz w:val="28"/>
                        </w:rPr>
                        <w:t>NORTH CAROLINA NATIONAL GUARD MEDIA ADVISORY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noProof/>
          <w:sz w:val="24"/>
          <w:szCs w:val="24"/>
        </w:rPr>
        <w:drawing>
          <wp:inline distT="0" distB="0" distL="0" distR="0" wp14:anchorId="43DE578E" wp14:editId="43D1CD6F">
            <wp:extent cx="1171575" cy="1171575"/>
            <wp:effectExtent l="0" t="0" r="9525" b="9525"/>
            <wp:docPr id="5" name="Picture 5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D95962" w14:textId="77777777" w:rsidR="00E154B0" w:rsidRPr="002A56F3" w:rsidRDefault="00E154B0" w:rsidP="00E154B0">
      <w:pPr>
        <w:keepNext/>
        <w:autoSpaceDE w:val="0"/>
        <w:autoSpaceDN w:val="0"/>
        <w:adjustRightInd w:val="0"/>
        <w:outlineLvl w:val="2"/>
        <w:rPr>
          <w:b/>
          <w:bCs/>
          <w:sz w:val="24"/>
          <w:szCs w:val="24"/>
        </w:rPr>
      </w:pPr>
      <w:r w:rsidRPr="002A56F3">
        <w:rPr>
          <w:b/>
          <w:bCs/>
          <w:sz w:val="24"/>
          <w:szCs w:val="24"/>
        </w:rPr>
        <w:t>For more information contact:</w:t>
      </w:r>
      <w:r>
        <w:rPr>
          <w:b/>
          <w:bCs/>
          <w:sz w:val="24"/>
          <w:szCs w:val="24"/>
        </w:rPr>
        <w:tab/>
      </w:r>
      <w:r w:rsidRPr="00532F95">
        <w:rPr>
          <w:b/>
          <w:bCs/>
          <w:noProof/>
          <w:sz w:val="24"/>
          <w:szCs w:val="24"/>
        </w:rPr>
        <w:t xml:space="preserve"> </w:t>
      </w:r>
    </w:p>
    <w:p w14:paraId="5646DC6B" w14:textId="3472B9EF" w:rsidR="00E154B0" w:rsidRPr="001B23AE" w:rsidRDefault="00C90BBE" w:rsidP="00E154B0">
      <w:pPr>
        <w:keepNext/>
        <w:tabs>
          <w:tab w:val="right" w:pos="9360"/>
        </w:tabs>
        <w:autoSpaceDE w:val="0"/>
        <w:autoSpaceDN w:val="0"/>
        <w:adjustRightInd w:val="0"/>
        <w:outlineLvl w:val="2"/>
        <w:rPr>
          <w:bCs/>
          <w:sz w:val="24"/>
          <w:szCs w:val="24"/>
        </w:rPr>
      </w:pPr>
      <w:r>
        <w:rPr>
          <w:bCs/>
          <w:sz w:val="24"/>
          <w:szCs w:val="24"/>
        </w:rPr>
        <w:t>CPT Shamari Pratt</w:t>
      </w:r>
      <w:r w:rsidR="00E154B0">
        <w:rPr>
          <w:bCs/>
          <w:sz w:val="24"/>
          <w:szCs w:val="24"/>
        </w:rPr>
        <w:tab/>
      </w:r>
    </w:p>
    <w:p w14:paraId="7782CA36" w14:textId="77777777" w:rsidR="00E154B0" w:rsidRPr="001B23AE" w:rsidRDefault="00E154B0" w:rsidP="00E154B0">
      <w:pPr>
        <w:keepNext/>
        <w:autoSpaceDE w:val="0"/>
        <w:autoSpaceDN w:val="0"/>
        <w:adjustRightInd w:val="0"/>
        <w:outlineLvl w:val="2"/>
        <w:rPr>
          <w:bCs/>
          <w:sz w:val="24"/>
          <w:szCs w:val="24"/>
        </w:rPr>
      </w:pPr>
      <w:r w:rsidRPr="001B23AE">
        <w:rPr>
          <w:bCs/>
          <w:sz w:val="24"/>
          <w:szCs w:val="24"/>
        </w:rPr>
        <w:t>North Carolina National Guard</w:t>
      </w:r>
    </w:p>
    <w:p w14:paraId="6F94758C" w14:textId="32BA4191" w:rsidR="00E154B0" w:rsidRDefault="00E154B0" w:rsidP="00E154B0">
      <w:pPr>
        <w:keepNext/>
        <w:autoSpaceDE w:val="0"/>
        <w:autoSpaceDN w:val="0"/>
        <w:adjustRightInd w:val="0"/>
        <w:outlineLvl w:val="2"/>
        <w:rPr>
          <w:bCs/>
          <w:sz w:val="24"/>
          <w:szCs w:val="24"/>
        </w:rPr>
      </w:pPr>
      <w:r w:rsidRPr="001B23AE">
        <w:rPr>
          <w:bCs/>
          <w:sz w:val="24"/>
          <w:szCs w:val="24"/>
        </w:rPr>
        <w:t>Office of Public Affairs</w:t>
      </w:r>
    </w:p>
    <w:p w14:paraId="1C52BA24" w14:textId="77777777" w:rsidR="00C90BBE" w:rsidRPr="00A808D6" w:rsidRDefault="00C90BBE" w:rsidP="00E154B0">
      <w:pPr>
        <w:keepNext/>
        <w:autoSpaceDE w:val="0"/>
        <w:autoSpaceDN w:val="0"/>
        <w:adjustRightInd w:val="0"/>
        <w:outlineLvl w:val="2"/>
        <w:rPr>
          <w:sz w:val="24"/>
          <w:szCs w:val="24"/>
        </w:rPr>
      </w:pPr>
      <w:hyperlink r:id="rId8" w:history="1">
        <w:r w:rsidRPr="00A808D6">
          <w:rPr>
            <w:rStyle w:val="Hyperlink"/>
            <w:sz w:val="24"/>
            <w:szCs w:val="24"/>
          </w:rPr>
          <w:t>shamari.d.pratt.mil@army.mil</w:t>
        </w:r>
      </w:hyperlink>
    </w:p>
    <w:p w14:paraId="2D6E667C" w14:textId="3A565048" w:rsidR="00E154B0" w:rsidRDefault="00C90BBE" w:rsidP="00E154B0">
      <w:pPr>
        <w:keepNext/>
        <w:autoSpaceDE w:val="0"/>
        <w:autoSpaceDN w:val="0"/>
        <w:adjustRightInd w:val="0"/>
        <w:outlineLvl w:val="2"/>
      </w:pPr>
      <w:r>
        <w:rPr>
          <w:bCs/>
          <w:sz w:val="24"/>
          <w:szCs w:val="24"/>
        </w:rPr>
        <w:t>910-674-2817</w:t>
      </w:r>
    </w:p>
    <w:p w14:paraId="6C3D5088" w14:textId="77777777" w:rsidR="00E154B0" w:rsidRDefault="00E154B0" w:rsidP="00DD6215">
      <w:pPr>
        <w:keepNext/>
        <w:autoSpaceDE w:val="0"/>
        <w:autoSpaceDN w:val="0"/>
        <w:adjustRightInd w:val="0"/>
        <w:outlineLvl w:val="4"/>
        <w:rPr>
          <w:bCs/>
          <w:sz w:val="24"/>
          <w:szCs w:val="24"/>
        </w:rPr>
      </w:pPr>
    </w:p>
    <w:p w14:paraId="386B399F" w14:textId="320A8C50" w:rsidR="00DD6215" w:rsidRPr="00DB43A2" w:rsidRDefault="00AC4219" w:rsidP="00DD6215">
      <w:pPr>
        <w:keepNext/>
        <w:autoSpaceDE w:val="0"/>
        <w:autoSpaceDN w:val="0"/>
        <w:adjustRightInd w:val="0"/>
        <w:outlineLvl w:val="4"/>
        <w:rPr>
          <w:bCs/>
          <w:sz w:val="24"/>
          <w:szCs w:val="24"/>
        </w:rPr>
      </w:pPr>
      <w:r>
        <w:rPr>
          <w:bCs/>
          <w:sz w:val="24"/>
          <w:szCs w:val="24"/>
        </w:rPr>
        <w:t>Oct 4</w:t>
      </w:r>
      <w:r w:rsidR="00C90BBE">
        <w:rPr>
          <w:bCs/>
          <w:sz w:val="24"/>
          <w:szCs w:val="24"/>
        </w:rPr>
        <w:t>, 2025</w:t>
      </w:r>
    </w:p>
    <w:p w14:paraId="048E50B2" w14:textId="77777777" w:rsidR="00DD6215" w:rsidRPr="00DB43A2" w:rsidRDefault="00DD6215" w:rsidP="00DD6215">
      <w:pPr>
        <w:keepNext/>
        <w:autoSpaceDE w:val="0"/>
        <w:autoSpaceDN w:val="0"/>
        <w:adjustRightInd w:val="0"/>
        <w:outlineLvl w:val="4"/>
        <w:rPr>
          <w:bCs/>
          <w:sz w:val="24"/>
          <w:szCs w:val="24"/>
        </w:rPr>
      </w:pPr>
    </w:p>
    <w:p w14:paraId="62BA7E86" w14:textId="347F8DC4" w:rsidR="00DD6215" w:rsidRDefault="00DD6215" w:rsidP="00DD6215">
      <w:pPr>
        <w:keepNext/>
        <w:autoSpaceDE w:val="0"/>
        <w:autoSpaceDN w:val="0"/>
        <w:adjustRightInd w:val="0"/>
        <w:outlineLvl w:val="4"/>
        <w:rPr>
          <w:b/>
          <w:bCs/>
          <w:sz w:val="24"/>
          <w:szCs w:val="24"/>
        </w:rPr>
      </w:pPr>
      <w:bookmarkStart w:id="2" w:name="OLE_LINK3"/>
      <w:bookmarkStart w:id="3" w:name="OLE_LINK4"/>
      <w:r w:rsidRPr="00D7690E">
        <w:rPr>
          <w:b/>
          <w:bCs/>
          <w:sz w:val="24"/>
          <w:szCs w:val="24"/>
        </w:rPr>
        <w:t>Media Advisory</w:t>
      </w:r>
      <w:r w:rsidRPr="00DB43A2">
        <w:rPr>
          <w:bCs/>
          <w:sz w:val="24"/>
          <w:szCs w:val="24"/>
        </w:rPr>
        <w:t>:</w:t>
      </w:r>
      <w:bookmarkStart w:id="4" w:name="OLE_LINK1"/>
      <w:bookmarkStart w:id="5" w:name="OLE_LINK2"/>
      <w:r w:rsidR="00AC4219">
        <w:rPr>
          <w:bCs/>
          <w:sz w:val="24"/>
          <w:szCs w:val="24"/>
        </w:rPr>
        <w:t xml:space="preserve"> 130</w:t>
      </w:r>
      <w:r w:rsidR="00AC4219" w:rsidRPr="00AC4219">
        <w:rPr>
          <w:bCs/>
          <w:sz w:val="24"/>
          <w:szCs w:val="24"/>
          <w:vertAlign w:val="superscript"/>
        </w:rPr>
        <w:t>th</w:t>
      </w:r>
      <w:r w:rsidR="00AC4219">
        <w:rPr>
          <w:bCs/>
          <w:sz w:val="24"/>
          <w:szCs w:val="24"/>
        </w:rPr>
        <w:t xml:space="preserve"> H</w:t>
      </w:r>
      <w:r w:rsidR="000E5F16">
        <w:rPr>
          <w:bCs/>
          <w:sz w:val="24"/>
          <w:szCs w:val="24"/>
        </w:rPr>
        <w:t>eadquarters &amp; Headquarters Company</w:t>
      </w:r>
      <w:r w:rsidR="00AC4219">
        <w:rPr>
          <w:bCs/>
          <w:sz w:val="24"/>
          <w:szCs w:val="24"/>
        </w:rPr>
        <w:t xml:space="preserve"> Mobilization Ceremony </w:t>
      </w:r>
    </w:p>
    <w:bookmarkEnd w:id="2"/>
    <w:bookmarkEnd w:id="3"/>
    <w:bookmarkEnd w:id="4"/>
    <w:bookmarkEnd w:id="5"/>
    <w:p w14:paraId="2794CDEC" w14:textId="77777777" w:rsidR="00DD6215" w:rsidRDefault="00DD6215" w:rsidP="00DD6215">
      <w:pPr>
        <w:keepNext/>
        <w:outlineLvl w:val="0"/>
        <w:rPr>
          <w:b/>
          <w:sz w:val="24"/>
          <w:szCs w:val="24"/>
        </w:rPr>
      </w:pPr>
    </w:p>
    <w:p w14:paraId="0255B33D" w14:textId="367B0346" w:rsidR="00DD6215" w:rsidRDefault="00DD6215" w:rsidP="00C90BBE">
      <w:pPr>
        <w:keepNext/>
        <w:autoSpaceDE w:val="0"/>
        <w:autoSpaceDN w:val="0"/>
        <w:adjustRightInd w:val="0"/>
        <w:outlineLvl w:val="4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What:</w:t>
      </w:r>
      <w:r>
        <w:rPr>
          <w:sz w:val="24"/>
          <w:szCs w:val="24"/>
        </w:rPr>
        <w:t> </w:t>
      </w:r>
      <w:r w:rsidR="00ED74D7">
        <w:rPr>
          <w:sz w:val="24"/>
          <w:szCs w:val="24"/>
        </w:rPr>
        <w:t xml:space="preserve">A ceremony will be held for </w:t>
      </w:r>
      <w:r w:rsidR="00627072">
        <w:rPr>
          <w:sz w:val="24"/>
          <w:szCs w:val="24"/>
        </w:rPr>
        <w:t xml:space="preserve">approximately 150 </w:t>
      </w:r>
      <w:r w:rsidR="00ED74D7">
        <w:rPr>
          <w:bCs/>
          <w:sz w:val="24"/>
          <w:szCs w:val="24"/>
        </w:rPr>
        <w:t>m</w:t>
      </w:r>
      <w:r w:rsidR="00AC4219">
        <w:rPr>
          <w:bCs/>
          <w:sz w:val="24"/>
          <w:szCs w:val="24"/>
        </w:rPr>
        <w:t>embers of the 130</w:t>
      </w:r>
      <w:r w:rsidR="00AC4219" w:rsidRPr="00AC4219">
        <w:rPr>
          <w:bCs/>
          <w:sz w:val="24"/>
          <w:szCs w:val="24"/>
          <w:vertAlign w:val="superscript"/>
        </w:rPr>
        <w:t>th</w:t>
      </w:r>
      <w:r w:rsidR="00AC4219">
        <w:rPr>
          <w:bCs/>
          <w:sz w:val="24"/>
          <w:szCs w:val="24"/>
        </w:rPr>
        <w:t xml:space="preserve"> </w:t>
      </w:r>
      <w:r w:rsidR="00627072">
        <w:rPr>
          <w:bCs/>
          <w:sz w:val="24"/>
          <w:szCs w:val="24"/>
        </w:rPr>
        <w:t>Maneuver Enhancement Brigade</w:t>
      </w:r>
      <w:r w:rsidR="00ED74D7">
        <w:rPr>
          <w:bCs/>
          <w:sz w:val="24"/>
          <w:szCs w:val="24"/>
        </w:rPr>
        <w:t xml:space="preserve">, North Carolina National </w:t>
      </w:r>
      <w:r w:rsidR="00880642">
        <w:rPr>
          <w:bCs/>
          <w:sz w:val="24"/>
          <w:szCs w:val="24"/>
        </w:rPr>
        <w:t>Guard, that are</w:t>
      </w:r>
      <w:r w:rsidR="00ED74D7">
        <w:rPr>
          <w:bCs/>
          <w:sz w:val="24"/>
          <w:szCs w:val="24"/>
        </w:rPr>
        <w:t xml:space="preserve"> </w:t>
      </w:r>
      <w:r w:rsidR="00AC4219">
        <w:rPr>
          <w:bCs/>
          <w:sz w:val="24"/>
          <w:szCs w:val="24"/>
        </w:rPr>
        <w:t>mobiliz</w:t>
      </w:r>
      <w:r w:rsidR="00880642">
        <w:rPr>
          <w:bCs/>
          <w:sz w:val="24"/>
          <w:szCs w:val="24"/>
        </w:rPr>
        <w:t>ing</w:t>
      </w:r>
      <w:r w:rsidR="00AC4219">
        <w:rPr>
          <w:bCs/>
          <w:sz w:val="24"/>
          <w:szCs w:val="24"/>
        </w:rPr>
        <w:t xml:space="preserve"> in support of the </w:t>
      </w:r>
      <w:r w:rsidR="00ED74D7">
        <w:rPr>
          <w:bCs/>
          <w:sz w:val="24"/>
          <w:szCs w:val="24"/>
        </w:rPr>
        <w:t>South</w:t>
      </w:r>
      <w:r w:rsidR="00627072">
        <w:rPr>
          <w:bCs/>
          <w:sz w:val="24"/>
          <w:szCs w:val="24"/>
        </w:rPr>
        <w:t>ern</w:t>
      </w:r>
      <w:r w:rsidR="00AC4219">
        <w:rPr>
          <w:bCs/>
          <w:sz w:val="24"/>
          <w:szCs w:val="24"/>
        </w:rPr>
        <w:t xml:space="preserve"> Border Mission</w:t>
      </w:r>
      <w:r w:rsidR="009773B8">
        <w:rPr>
          <w:bCs/>
          <w:sz w:val="24"/>
          <w:szCs w:val="24"/>
        </w:rPr>
        <w:t>, Texas U.S.</w:t>
      </w:r>
    </w:p>
    <w:p w14:paraId="68AB4F67" w14:textId="77777777" w:rsidR="00036EAC" w:rsidRPr="003E0768" w:rsidRDefault="00036EAC" w:rsidP="00C90BBE">
      <w:pPr>
        <w:keepNext/>
        <w:autoSpaceDE w:val="0"/>
        <w:autoSpaceDN w:val="0"/>
        <w:adjustRightInd w:val="0"/>
        <w:outlineLvl w:val="4"/>
        <w:rPr>
          <w:sz w:val="24"/>
          <w:szCs w:val="24"/>
        </w:rPr>
      </w:pPr>
    </w:p>
    <w:p w14:paraId="6F4C6F01" w14:textId="43B573A9" w:rsidR="0082662B" w:rsidRDefault="00DD6215" w:rsidP="0082662B">
      <w:pPr>
        <w:rPr>
          <w:bCs/>
          <w:sz w:val="24"/>
          <w:szCs w:val="24"/>
        </w:rPr>
      </w:pPr>
      <w:r w:rsidRPr="003E0768">
        <w:rPr>
          <w:b/>
          <w:bCs/>
          <w:sz w:val="24"/>
          <w:szCs w:val="24"/>
        </w:rPr>
        <w:t xml:space="preserve">When: </w:t>
      </w:r>
      <w:r w:rsidR="00AC4219">
        <w:rPr>
          <w:bCs/>
          <w:sz w:val="24"/>
          <w:szCs w:val="24"/>
        </w:rPr>
        <w:t>Oct 4, 2</w:t>
      </w:r>
      <w:r w:rsidR="002C2787">
        <w:rPr>
          <w:bCs/>
          <w:sz w:val="24"/>
          <w:szCs w:val="24"/>
        </w:rPr>
        <w:t>02</w:t>
      </w:r>
      <w:r w:rsidR="00036EAC">
        <w:rPr>
          <w:bCs/>
          <w:sz w:val="24"/>
          <w:szCs w:val="24"/>
        </w:rPr>
        <w:t>5</w:t>
      </w:r>
      <w:r w:rsidR="002C2787">
        <w:rPr>
          <w:bCs/>
          <w:sz w:val="24"/>
          <w:szCs w:val="24"/>
        </w:rPr>
        <w:t xml:space="preserve">, at </w:t>
      </w:r>
      <w:r w:rsidR="00036EAC">
        <w:rPr>
          <w:bCs/>
          <w:sz w:val="24"/>
          <w:szCs w:val="24"/>
        </w:rPr>
        <w:t>1</w:t>
      </w:r>
      <w:r w:rsidR="00AC4219">
        <w:rPr>
          <w:bCs/>
          <w:sz w:val="24"/>
          <w:szCs w:val="24"/>
        </w:rPr>
        <w:t>0</w:t>
      </w:r>
      <w:r w:rsidR="00036EAC">
        <w:rPr>
          <w:bCs/>
          <w:sz w:val="24"/>
          <w:szCs w:val="24"/>
        </w:rPr>
        <w:t>:00</w:t>
      </w:r>
      <w:r w:rsidR="002C2787">
        <w:rPr>
          <w:bCs/>
          <w:sz w:val="24"/>
          <w:szCs w:val="24"/>
        </w:rPr>
        <w:t xml:space="preserve"> EST.  </w:t>
      </w:r>
    </w:p>
    <w:p w14:paraId="10ADC3A8" w14:textId="77777777" w:rsidR="00451725" w:rsidRPr="003E0768" w:rsidRDefault="00451725" w:rsidP="0082662B">
      <w:pPr>
        <w:rPr>
          <w:b/>
          <w:bCs/>
          <w:sz w:val="24"/>
          <w:szCs w:val="24"/>
        </w:rPr>
      </w:pPr>
    </w:p>
    <w:p w14:paraId="210AA5E5" w14:textId="3903CCFB" w:rsidR="00DD6215" w:rsidRDefault="00D74346" w:rsidP="00AC4219">
      <w:pPr>
        <w:rPr>
          <w:sz w:val="24"/>
          <w:szCs w:val="24"/>
        </w:rPr>
      </w:pPr>
      <w:r w:rsidRPr="003E0768">
        <w:rPr>
          <w:b/>
          <w:bCs/>
          <w:sz w:val="24"/>
          <w:szCs w:val="24"/>
        </w:rPr>
        <w:t>Where:</w:t>
      </w:r>
      <w:r w:rsidR="00DD6215" w:rsidRPr="003E0768">
        <w:rPr>
          <w:sz w:val="24"/>
          <w:szCs w:val="24"/>
        </w:rPr>
        <w:t xml:space="preserve"> </w:t>
      </w:r>
      <w:r w:rsidR="00AC4219">
        <w:rPr>
          <w:sz w:val="24"/>
          <w:szCs w:val="24"/>
        </w:rPr>
        <w:t xml:space="preserve">NC Air National Guard Wing, 4930 Minuteman Way, Charlotte, NC 28208. </w:t>
      </w:r>
      <w:r w:rsidR="00880642">
        <w:rPr>
          <w:sz w:val="24"/>
          <w:szCs w:val="24"/>
        </w:rPr>
        <w:t xml:space="preserve">(Military escort required) </w:t>
      </w:r>
    </w:p>
    <w:p w14:paraId="6F8AB7D1" w14:textId="77777777" w:rsidR="00D83C4A" w:rsidRDefault="00D83C4A" w:rsidP="00D83C4A">
      <w:pPr>
        <w:rPr>
          <w:sz w:val="24"/>
          <w:szCs w:val="24"/>
        </w:rPr>
      </w:pPr>
    </w:p>
    <w:p w14:paraId="5FA5FFC8" w14:textId="06A3B6B0" w:rsidR="00DD6215" w:rsidRDefault="00DD6215" w:rsidP="002E282C">
      <w:pPr>
        <w:keepNext/>
        <w:autoSpaceDE w:val="0"/>
        <w:autoSpaceDN w:val="0"/>
        <w:adjustRightInd w:val="0"/>
        <w:outlineLvl w:val="2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Media Contact on Site:</w:t>
      </w:r>
      <w:r>
        <w:rPr>
          <w:sz w:val="24"/>
          <w:szCs w:val="24"/>
        </w:rPr>
        <w:t xml:space="preserve"> </w:t>
      </w:r>
      <w:r w:rsidR="00036EAC">
        <w:rPr>
          <w:bCs/>
          <w:sz w:val="24"/>
          <w:szCs w:val="24"/>
        </w:rPr>
        <w:t>C</w:t>
      </w:r>
      <w:r w:rsidR="009773B8">
        <w:rPr>
          <w:bCs/>
          <w:sz w:val="24"/>
          <w:szCs w:val="24"/>
        </w:rPr>
        <w:t>apt.</w:t>
      </w:r>
      <w:r w:rsidR="00036EAC">
        <w:rPr>
          <w:bCs/>
          <w:sz w:val="24"/>
          <w:szCs w:val="24"/>
        </w:rPr>
        <w:t xml:space="preserve"> Shamari Pratt, 910-674-2817</w:t>
      </w:r>
    </w:p>
    <w:p w14:paraId="2D23C4CB" w14:textId="77777777" w:rsidR="002E282C" w:rsidRDefault="002E282C" w:rsidP="002E282C">
      <w:pPr>
        <w:keepNext/>
        <w:autoSpaceDE w:val="0"/>
        <w:autoSpaceDN w:val="0"/>
        <w:adjustRightInd w:val="0"/>
        <w:outlineLvl w:val="2"/>
        <w:rPr>
          <w:sz w:val="24"/>
          <w:szCs w:val="24"/>
        </w:rPr>
      </w:pPr>
    </w:p>
    <w:bookmarkEnd w:id="0"/>
    <w:bookmarkEnd w:id="1"/>
    <w:p w14:paraId="600DE629" w14:textId="4E03B4AD" w:rsidR="00085A27" w:rsidRDefault="00F65211" w:rsidP="0A855DB9">
      <w:pPr>
        <w:keepNext/>
        <w:autoSpaceDE w:val="0"/>
        <w:autoSpaceDN w:val="0"/>
        <w:adjustRightInd w:val="0"/>
        <w:outlineLvl w:val="2"/>
        <w:rPr>
          <w:sz w:val="24"/>
          <w:szCs w:val="24"/>
        </w:rPr>
      </w:pPr>
      <w:r w:rsidRPr="0A855DB9">
        <w:rPr>
          <w:b/>
          <w:bCs/>
          <w:sz w:val="24"/>
          <w:szCs w:val="24"/>
        </w:rPr>
        <w:t>Special Instructions:</w:t>
      </w:r>
      <w:r w:rsidRPr="0A855DB9">
        <w:rPr>
          <w:sz w:val="24"/>
          <w:szCs w:val="24"/>
        </w:rPr>
        <w:t xml:space="preserve"> </w:t>
      </w:r>
      <w:r w:rsidR="0082662B" w:rsidRPr="0A855DB9">
        <w:rPr>
          <w:sz w:val="24"/>
          <w:szCs w:val="24"/>
        </w:rPr>
        <w:t xml:space="preserve">Media is being asked to arrive no later than </w:t>
      </w:r>
      <w:r w:rsidR="00A808D6">
        <w:rPr>
          <w:sz w:val="24"/>
          <w:szCs w:val="24"/>
        </w:rPr>
        <w:t>9</w:t>
      </w:r>
      <w:r w:rsidR="00036EAC" w:rsidRPr="0A855DB9">
        <w:rPr>
          <w:sz w:val="24"/>
          <w:szCs w:val="24"/>
        </w:rPr>
        <w:t xml:space="preserve"> a.m. </w:t>
      </w:r>
      <w:r w:rsidR="009773B8">
        <w:rPr>
          <w:sz w:val="24"/>
          <w:szCs w:val="24"/>
        </w:rPr>
        <w:t xml:space="preserve">on Oct. 4, 2025, </w:t>
      </w:r>
      <w:r w:rsidR="00ED74D7" w:rsidRPr="0A855DB9">
        <w:rPr>
          <w:sz w:val="24"/>
          <w:szCs w:val="24"/>
        </w:rPr>
        <w:t>at 4240 West Boulevard Charlotte NC 28208 to be shuttled to the ceremony</w:t>
      </w:r>
      <w:r w:rsidR="3DC345BA" w:rsidRPr="0A855DB9">
        <w:rPr>
          <w:sz w:val="24"/>
          <w:szCs w:val="24"/>
        </w:rPr>
        <w:t xml:space="preserve"> on Oct 4, 2025</w:t>
      </w:r>
      <w:r w:rsidR="00ED74D7" w:rsidRPr="0A855DB9">
        <w:rPr>
          <w:sz w:val="24"/>
          <w:szCs w:val="24"/>
        </w:rPr>
        <w:t>. State ID is required.</w:t>
      </w:r>
      <w:r w:rsidR="00036EAC" w:rsidRPr="0A855DB9">
        <w:rPr>
          <w:sz w:val="24"/>
          <w:szCs w:val="24"/>
        </w:rPr>
        <w:t xml:space="preserve"> </w:t>
      </w:r>
    </w:p>
    <w:p w14:paraId="0DB6B4BA" w14:textId="77777777" w:rsidR="00085A27" w:rsidRDefault="00085A27" w:rsidP="009F218E">
      <w:pPr>
        <w:keepNext/>
        <w:autoSpaceDE w:val="0"/>
        <w:autoSpaceDN w:val="0"/>
        <w:adjustRightInd w:val="0"/>
        <w:outlineLvl w:val="2"/>
        <w:rPr>
          <w:bCs/>
          <w:sz w:val="24"/>
          <w:szCs w:val="24"/>
        </w:rPr>
      </w:pPr>
    </w:p>
    <w:p w14:paraId="2B762053" w14:textId="3D09B19E" w:rsidR="009F218E" w:rsidRDefault="009F218E" w:rsidP="0A855DB9">
      <w:pPr>
        <w:keepNext/>
        <w:autoSpaceDE w:val="0"/>
        <w:autoSpaceDN w:val="0"/>
        <w:adjustRightInd w:val="0"/>
        <w:outlineLvl w:val="2"/>
        <w:rPr>
          <w:sz w:val="24"/>
          <w:szCs w:val="24"/>
        </w:rPr>
      </w:pPr>
      <w:r w:rsidRPr="0A855DB9">
        <w:rPr>
          <w:sz w:val="24"/>
          <w:szCs w:val="24"/>
        </w:rPr>
        <w:t xml:space="preserve">Please rsvp </w:t>
      </w:r>
      <w:r w:rsidR="00085A27" w:rsidRPr="0A855DB9">
        <w:rPr>
          <w:sz w:val="24"/>
          <w:szCs w:val="24"/>
        </w:rPr>
        <w:t xml:space="preserve">NLT 12 noon on </w:t>
      </w:r>
      <w:r w:rsidR="00E62843">
        <w:rPr>
          <w:sz w:val="24"/>
          <w:szCs w:val="24"/>
        </w:rPr>
        <w:t>Friday</w:t>
      </w:r>
      <w:r w:rsidR="00085A27" w:rsidRPr="0A855DB9">
        <w:rPr>
          <w:sz w:val="24"/>
          <w:szCs w:val="24"/>
        </w:rPr>
        <w:t xml:space="preserve"> </w:t>
      </w:r>
      <w:r w:rsidR="00ED74D7" w:rsidRPr="0A855DB9">
        <w:rPr>
          <w:sz w:val="24"/>
          <w:szCs w:val="24"/>
        </w:rPr>
        <w:t xml:space="preserve">Oct </w:t>
      </w:r>
      <w:r w:rsidR="00E62843">
        <w:rPr>
          <w:sz w:val="24"/>
          <w:szCs w:val="24"/>
        </w:rPr>
        <w:t>3</w:t>
      </w:r>
      <w:r w:rsidRPr="0A855DB9">
        <w:rPr>
          <w:sz w:val="24"/>
          <w:szCs w:val="24"/>
        </w:rPr>
        <w:t>,</w:t>
      </w:r>
      <w:r w:rsidR="00085A27" w:rsidRPr="0A855DB9">
        <w:rPr>
          <w:sz w:val="24"/>
          <w:szCs w:val="24"/>
        </w:rPr>
        <w:t xml:space="preserve"> 2025</w:t>
      </w:r>
      <w:r w:rsidRPr="0A855DB9">
        <w:rPr>
          <w:sz w:val="24"/>
          <w:szCs w:val="24"/>
        </w:rPr>
        <w:t>. CPT Shamari Pratt, 910-674-2817</w:t>
      </w:r>
      <w:r w:rsidR="7D68CAF4" w:rsidRPr="0A855DB9">
        <w:rPr>
          <w:sz w:val="24"/>
          <w:szCs w:val="24"/>
        </w:rPr>
        <w:t>,</w:t>
      </w:r>
      <w:r w:rsidRPr="0A855DB9">
        <w:rPr>
          <w:sz w:val="24"/>
          <w:szCs w:val="24"/>
        </w:rPr>
        <w:t xml:space="preserve"> </w:t>
      </w:r>
      <w:hyperlink r:id="rId9">
        <w:r w:rsidRPr="0A855DB9">
          <w:rPr>
            <w:rStyle w:val="Hyperlink"/>
            <w:sz w:val="24"/>
            <w:szCs w:val="24"/>
          </w:rPr>
          <w:t>shamari.d.pratt.mil@army.mil</w:t>
        </w:r>
      </w:hyperlink>
    </w:p>
    <w:p w14:paraId="54B72897" w14:textId="69698903" w:rsidR="0082662B" w:rsidRDefault="009F218E" w:rsidP="0082662B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14:paraId="6E630A1D" w14:textId="2AF9DDFE" w:rsidR="00F65211" w:rsidRPr="003E0768" w:rsidRDefault="00F65211" w:rsidP="00F65211">
      <w:pPr>
        <w:rPr>
          <w:sz w:val="24"/>
          <w:szCs w:val="24"/>
        </w:rPr>
      </w:pPr>
    </w:p>
    <w:p w14:paraId="1A88D4EE" w14:textId="77777777" w:rsidR="00F65211" w:rsidRDefault="00F65211" w:rsidP="00F65211">
      <w:pPr>
        <w:pStyle w:val="NormalWeb"/>
        <w:spacing w:before="0" w:beforeAutospacing="0" w:after="0" w:afterAutospacing="0"/>
        <w:contextualSpacing/>
      </w:pPr>
    </w:p>
    <w:p w14:paraId="0CF2B556" w14:textId="338257D2" w:rsidR="00DD6215" w:rsidRPr="00F65211" w:rsidRDefault="00F65211" w:rsidP="00FA7806">
      <w:pPr>
        <w:pStyle w:val="NormalWeb"/>
        <w:spacing w:before="0" w:beforeAutospacing="0" w:after="0" w:afterAutospacing="0"/>
        <w:contextualSpacing/>
        <w:rPr>
          <w:color w:val="0000FF"/>
          <w:u w:val="single"/>
        </w:rPr>
      </w:pPr>
      <w:r w:rsidRPr="00047BE6">
        <w:t xml:space="preserve">NCNG PAO will provide high-resolution photos after the event at </w:t>
      </w:r>
      <w:bookmarkStart w:id="6" w:name="_Hlk160195012"/>
      <w:r w:rsidR="00A058F2">
        <w:fldChar w:fldCharType="begin"/>
      </w:r>
      <w:r w:rsidR="00A058F2">
        <w:instrText>HYPERLINK "https://www.flickr.com/photos/ncngpao/albums"</w:instrText>
      </w:r>
      <w:r w:rsidR="00A058F2">
        <w:fldChar w:fldCharType="separate"/>
      </w:r>
      <w:r w:rsidRPr="00047BE6">
        <w:rPr>
          <w:rStyle w:val="Hyperlink"/>
        </w:rPr>
        <w:t>https://www.flickr.com/photos/ncngpao/albums</w:t>
      </w:r>
      <w:r w:rsidR="00A058F2">
        <w:rPr>
          <w:rStyle w:val="Hyperlink"/>
        </w:rPr>
        <w:fldChar w:fldCharType="end"/>
      </w:r>
      <w:r w:rsidRPr="00047BE6">
        <w:t>.</w:t>
      </w:r>
      <w:bookmarkEnd w:id="6"/>
    </w:p>
    <w:sectPr w:rsidR="00DD6215" w:rsidRPr="00F65211" w:rsidSect="002A56F3">
      <w:head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1491C" w14:textId="77777777" w:rsidR="00F55380" w:rsidRDefault="00F55380" w:rsidP="002A56F3">
      <w:r>
        <w:separator/>
      </w:r>
    </w:p>
  </w:endnote>
  <w:endnote w:type="continuationSeparator" w:id="0">
    <w:p w14:paraId="6E60CB7B" w14:textId="77777777" w:rsidR="00F55380" w:rsidRDefault="00F55380" w:rsidP="002A5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5C4E0" w14:textId="77777777" w:rsidR="00F55380" w:rsidRDefault="00F55380" w:rsidP="002A56F3">
      <w:r>
        <w:separator/>
      </w:r>
    </w:p>
  </w:footnote>
  <w:footnote w:type="continuationSeparator" w:id="0">
    <w:p w14:paraId="14467FA9" w14:textId="77777777" w:rsidR="00F55380" w:rsidRDefault="00F55380" w:rsidP="002A5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20FE8" w14:textId="77777777" w:rsidR="00EF6F8D" w:rsidRDefault="00EF6F8D">
    <w:pPr>
      <w:pStyle w:val="Header"/>
    </w:pPr>
  </w:p>
  <w:p w14:paraId="36A9188A" w14:textId="77777777" w:rsidR="00EF6F8D" w:rsidRDefault="00EF6F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D3018"/>
    <w:multiLevelType w:val="hybridMultilevel"/>
    <w:tmpl w:val="E0A80A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FF595B"/>
    <w:multiLevelType w:val="hybridMultilevel"/>
    <w:tmpl w:val="CB725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520E71"/>
    <w:multiLevelType w:val="hybridMultilevel"/>
    <w:tmpl w:val="655CE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69413E"/>
    <w:multiLevelType w:val="hybridMultilevel"/>
    <w:tmpl w:val="28F0E8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12999477">
    <w:abstractNumId w:val="1"/>
  </w:num>
  <w:num w:numId="2" w16cid:durableId="1853299550">
    <w:abstractNumId w:val="2"/>
  </w:num>
  <w:num w:numId="3" w16cid:durableId="1370687858">
    <w:abstractNumId w:val="3"/>
  </w:num>
  <w:num w:numId="4" w16cid:durableId="364452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6F3"/>
    <w:rsid w:val="0000164F"/>
    <w:rsid w:val="00015399"/>
    <w:rsid w:val="00036EAC"/>
    <w:rsid w:val="0004752A"/>
    <w:rsid w:val="00047BE6"/>
    <w:rsid w:val="00047EBB"/>
    <w:rsid w:val="00050071"/>
    <w:rsid w:val="00060AA3"/>
    <w:rsid w:val="00064DEA"/>
    <w:rsid w:val="0007127F"/>
    <w:rsid w:val="000766D1"/>
    <w:rsid w:val="000776F4"/>
    <w:rsid w:val="00082161"/>
    <w:rsid w:val="00085A27"/>
    <w:rsid w:val="00087989"/>
    <w:rsid w:val="000A1D47"/>
    <w:rsid w:val="000D7FBD"/>
    <w:rsid w:val="000E1D3F"/>
    <w:rsid w:val="000E3607"/>
    <w:rsid w:val="000E5F16"/>
    <w:rsid w:val="000E7585"/>
    <w:rsid w:val="000F5603"/>
    <w:rsid w:val="000F5981"/>
    <w:rsid w:val="00105F93"/>
    <w:rsid w:val="0011677F"/>
    <w:rsid w:val="00121719"/>
    <w:rsid w:val="001233BC"/>
    <w:rsid w:val="00127EC4"/>
    <w:rsid w:val="00130DC4"/>
    <w:rsid w:val="00134EC0"/>
    <w:rsid w:val="00136FE1"/>
    <w:rsid w:val="00141F8C"/>
    <w:rsid w:val="00146BD7"/>
    <w:rsid w:val="00156279"/>
    <w:rsid w:val="00160949"/>
    <w:rsid w:val="00175EAE"/>
    <w:rsid w:val="001764DA"/>
    <w:rsid w:val="0019709B"/>
    <w:rsid w:val="001A0D68"/>
    <w:rsid w:val="001A1EB7"/>
    <w:rsid w:val="001A4624"/>
    <w:rsid w:val="001A535F"/>
    <w:rsid w:val="001B23AE"/>
    <w:rsid w:val="001C65C2"/>
    <w:rsid w:val="001D2010"/>
    <w:rsid w:val="001E04C3"/>
    <w:rsid w:val="001E5A2B"/>
    <w:rsid w:val="001F2225"/>
    <w:rsid w:val="00210945"/>
    <w:rsid w:val="00211BCC"/>
    <w:rsid w:val="002133B4"/>
    <w:rsid w:val="00214E60"/>
    <w:rsid w:val="00214EBE"/>
    <w:rsid w:val="002151B3"/>
    <w:rsid w:val="002170AA"/>
    <w:rsid w:val="00222002"/>
    <w:rsid w:val="00223298"/>
    <w:rsid w:val="00234C29"/>
    <w:rsid w:val="002441F8"/>
    <w:rsid w:val="00252924"/>
    <w:rsid w:val="002535A1"/>
    <w:rsid w:val="002537C6"/>
    <w:rsid w:val="0026691A"/>
    <w:rsid w:val="0026751C"/>
    <w:rsid w:val="00272514"/>
    <w:rsid w:val="0027370B"/>
    <w:rsid w:val="00273DB4"/>
    <w:rsid w:val="002866D4"/>
    <w:rsid w:val="00293C99"/>
    <w:rsid w:val="00294041"/>
    <w:rsid w:val="002A56F3"/>
    <w:rsid w:val="002A5ED5"/>
    <w:rsid w:val="002A6373"/>
    <w:rsid w:val="002B3AD4"/>
    <w:rsid w:val="002C2787"/>
    <w:rsid w:val="002C2C36"/>
    <w:rsid w:val="002C432F"/>
    <w:rsid w:val="002C6F30"/>
    <w:rsid w:val="002D5C5D"/>
    <w:rsid w:val="002D6279"/>
    <w:rsid w:val="002E18CB"/>
    <w:rsid w:val="002E282C"/>
    <w:rsid w:val="002F130C"/>
    <w:rsid w:val="00312858"/>
    <w:rsid w:val="0031352C"/>
    <w:rsid w:val="00317B39"/>
    <w:rsid w:val="00321694"/>
    <w:rsid w:val="00345937"/>
    <w:rsid w:val="00346436"/>
    <w:rsid w:val="00350BBF"/>
    <w:rsid w:val="003520A4"/>
    <w:rsid w:val="003574FC"/>
    <w:rsid w:val="0036204A"/>
    <w:rsid w:val="003729AF"/>
    <w:rsid w:val="00384840"/>
    <w:rsid w:val="00390DE1"/>
    <w:rsid w:val="003A28E7"/>
    <w:rsid w:val="003B6E9E"/>
    <w:rsid w:val="003C2484"/>
    <w:rsid w:val="003C33E9"/>
    <w:rsid w:val="003C4E55"/>
    <w:rsid w:val="003E0768"/>
    <w:rsid w:val="003E385F"/>
    <w:rsid w:val="003F4266"/>
    <w:rsid w:val="003F7304"/>
    <w:rsid w:val="00416462"/>
    <w:rsid w:val="00416BE6"/>
    <w:rsid w:val="00423D89"/>
    <w:rsid w:val="0043681C"/>
    <w:rsid w:val="0044732C"/>
    <w:rsid w:val="00451725"/>
    <w:rsid w:val="00452626"/>
    <w:rsid w:val="0045340E"/>
    <w:rsid w:val="00457027"/>
    <w:rsid w:val="00463BE6"/>
    <w:rsid w:val="004676F1"/>
    <w:rsid w:val="0048106D"/>
    <w:rsid w:val="00484F63"/>
    <w:rsid w:val="00496D02"/>
    <w:rsid w:val="004A2070"/>
    <w:rsid w:val="004A3D28"/>
    <w:rsid w:val="004A42A1"/>
    <w:rsid w:val="004A61ED"/>
    <w:rsid w:val="004A7D2F"/>
    <w:rsid w:val="004B2CF6"/>
    <w:rsid w:val="004B58CA"/>
    <w:rsid w:val="004C14AD"/>
    <w:rsid w:val="004C7B08"/>
    <w:rsid w:val="004D3771"/>
    <w:rsid w:val="004D5048"/>
    <w:rsid w:val="004D774E"/>
    <w:rsid w:val="004E1412"/>
    <w:rsid w:val="004F11A3"/>
    <w:rsid w:val="004F6218"/>
    <w:rsid w:val="00507503"/>
    <w:rsid w:val="00511633"/>
    <w:rsid w:val="005127DD"/>
    <w:rsid w:val="0051772A"/>
    <w:rsid w:val="00520640"/>
    <w:rsid w:val="00530019"/>
    <w:rsid w:val="00531C2C"/>
    <w:rsid w:val="00532F95"/>
    <w:rsid w:val="00537E6B"/>
    <w:rsid w:val="005712B5"/>
    <w:rsid w:val="00585C23"/>
    <w:rsid w:val="0059055B"/>
    <w:rsid w:val="005C19D3"/>
    <w:rsid w:val="005D17E1"/>
    <w:rsid w:val="005D45E1"/>
    <w:rsid w:val="005D4DC2"/>
    <w:rsid w:val="005D5EFC"/>
    <w:rsid w:val="005E5FC6"/>
    <w:rsid w:val="005F7665"/>
    <w:rsid w:val="00605C2F"/>
    <w:rsid w:val="006128C8"/>
    <w:rsid w:val="00615AA3"/>
    <w:rsid w:val="00624D5C"/>
    <w:rsid w:val="00626BEF"/>
    <w:rsid w:val="00627072"/>
    <w:rsid w:val="00642ADE"/>
    <w:rsid w:val="006624B8"/>
    <w:rsid w:val="00664D87"/>
    <w:rsid w:val="00671905"/>
    <w:rsid w:val="00672397"/>
    <w:rsid w:val="0068051D"/>
    <w:rsid w:val="00683350"/>
    <w:rsid w:val="006846CB"/>
    <w:rsid w:val="006A1B68"/>
    <w:rsid w:val="006A3B8F"/>
    <w:rsid w:val="006A6262"/>
    <w:rsid w:val="006B708A"/>
    <w:rsid w:val="006E1AB4"/>
    <w:rsid w:val="006E223E"/>
    <w:rsid w:val="006F028E"/>
    <w:rsid w:val="006F1003"/>
    <w:rsid w:val="006F517E"/>
    <w:rsid w:val="006F7B34"/>
    <w:rsid w:val="00701600"/>
    <w:rsid w:val="0070185B"/>
    <w:rsid w:val="00706B60"/>
    <w:rsid w:val="00706EE8"/>
    <w:rsid w:val="00713730"/>
    <w:rsid w:val="00716EC9"/>
    <w:rsid w:val="00746123"/>
    <w:rsid w:val="007476B8"/>
    <w:rsid w:val="00750FF5"/>
    <w:rsid w:val="00755DA1"/>
    <w:rsid w:val="00756DB5"/>
    <w:rsid w:val="00762A95"/>
    <w:rsid w:val="007676CE"/>
    <w:rsid w:val="00771D3B"/>
    <w:rsid w:val="00773432"/>
    <w:rsid w:val="00780040"/>
    <w:rsid w:val="007875F8"/>
    <w:rsid w:val="007919AF"/>
    <w:rsid w:val="007955C2"/>
    <w:rsid w:val="0079648B"/>
    <w:rsid w:val="007A4664"/>
    <w:rsid w:val="007B2784"/>
    <w:rsid w:val="007B486A"/>
    <w:rsid w:val="007C54D2"/>
    <w:rsid w:val="007C6242"/>
    <w:rsid w:val="007D214D"/>
    <w:rsid w:val="007E2AB5"/>
    <w:rsid w:val="007E6FD3"/>
    <w:rsid w:val="007F094B"/>
    <w:rsid w:val="007F2860"/>
    <w:rsid w:val="007F64FA"/>
    <w:rsid w:val="0080033B"/>
    <w:rsid w:val="00804A45"/>
    <w:rsid w:val="008101F9"/>
    <w:rsid w:val="00817E5B"/>
    <w:rsid w:val="008204BB"/>
    <w:rsid w:val="0082662B"/>
    <w:rsid w:val="00851D0A"/>
    <w:rsid w:val="008520D5"/>
    <w:rsid w:val="008538C6"/>
    <w:rsid w:val="00863888"/>
    <w:rsid w:val="00863A9B"/>
    <w:rsid w:val="00864C52"/>
    <w:rsid w:val="00876E6B"/>
    <w:rsid w:val="008773BC"/>
    <w:rsid w:val="00880642"/>
    <w:rsid w:val="00884130"/>
    <w:rsid w:val="00893D0D"/>
    <w:rsid w:val="00895032"/>
    <w:rsid w:val="0089584B"/>
    <w:rsid w:val="008A12E1"/>
    <w:rsid w:val="008A5072"/>
    <w:rsid w:val="008A755C"/>
    <w:rsid w:val="008B26F4"/>
    <w:rsid w:val="008B6902"/>
    <w:rsid w:val="008B79CD"/>
    <w:rsid w:val="008C3FA9"/>
    <w:rsid w:val="008D668C"/>
    <w:rsid w:val="008E5CA6"/>
    <w:rsid w:val="008F6ED3"/>
    <w:rsid w:val="009056AF"/>
    <w:rsid w:val="009137C0"/>
    <w:rsid w:val="009312DB"/>
    <w:rsid w:val="00931476"/>
    <w:rsid w:val="00931C7F"/>
    <w:rsid w:val="00933F70"/>
    <w:rsid w:val="00940958"/>
    <w:rsid w:val="00955FB5"/>
    <w:rsid w:val="009773B8"/>
    <w:rsid w:val="0097750B"/>
    <w:rsid w:val="00990819"/>
    <w:rsid w:val="0099276E"/>
    <w:rsid w:val="0099692C"/>
    <w:rsid w:val="009A37CC"/>
    <w:rsid w:val="009A5823"/>
    <w:rsid w:val="009B00BC"/>
    <w:rsid w:val="009B08E1"/>
    <w:rsid w:val="009B0C38"/>
    <w:rsid w:val="009B65FC"/>
    <w:rsid w:val="009F218E"/>
    <w:rsid w:val="00A0439E"/>
    <w:rsid w:val="00A058F2"/>
    <w:rsid w:val="00A10B05"/>
    <w:rsid w:val="00A16E3F"/>
    <w:rsid w:val="00A256EA"/>
    <w:rsid w:val="00A30FA4"/>
    <w:rsid w:val="00A34111"/>
    <w:rsid w:val="00A37666"/>
    <w:rsid w:val="00A37F70"/>
    <w:rsid w:val="00A42295"/>
    <w:rsid w:val="00A42F28"/>
    <w:rsid w:val="00A55DEE"/>
    <w:rsid w:val="00A56CC2"/>
    <w:rsid w:val="00A56FB6"/>
    <w:rsid w:val="00A72534"/>
    <w:rsid w:val="00A744DA"/>
    <w:rsid w:val="00A75D59"/>
    <w:rsid w:val="00A808D6"/>
    <w:rsid w:val="00A824A9"/>
    <w:rsid w:val="00A86695"/>
    <w:rsid w:val="00A87CC7"/>
    <w:rsid w:val="00A93528"/>
    <w:rsid w:val="00A93C14"/>
    <w:rsid w:val="00A942CF"/>
    <w:rsid w:val="00A95667"/>
    <w:rsid w:val="00AA4A43"/>
    <w:rsid w:val="00AC4219"/>
    <w:rsid w:val="00AC714A"/>
    <w:rsid w:val="00AD08DF"/>
    <w:rsid w:val="00AF0A08"/>
    <w:rsid w:val="00B102B9"/>
    <w:rsid w:val="00B1689D"/>
    <w:rsid w:val="00B242AD"/>
    <w:rsid w:val="00B26C76"/>
    <w:rsid w:val="00B273AD"/>
    <w:rsid w:val="00B309F4"/>
    <w:rsid w:val="00B3348D"/>
    <w:rsid w:val="00B34B74"/>
    <w:rsid w:val="00B567EE"/>
    <w:rsid w:val="00B75AF3"/>
    <w:rsid w:val="00B85314"/>
    <w:rsid w:val="00B90F7F"/>
    <w:rsid w:val="00B91E68"/>
    <w:rsid w:val="00B9549F"/>
    <w:rsid w:val="00BA241C"/>
    <w:rsid w:val="00BA5AFF"/>
    <w:rsid w:val="00BB2822"/>
    <w:rsid w:val="00BB5C00"/>
    <w:rsid w:val="00BC2348"/>
    <w:rsid w:val="00BE6302"/>
    <w:rsid w:val="00BE77C8"/>
    <w:rsid w:val="00C01AAA"/>
    <w:rsid w:val="00C0410C"/>
    <w:rsid w:val="00C0584E"/>
    <w:rsid w:val="00C270AF"/>
    <w:rsid w:val="00C422D8"/>
    <w:rsid w:val="00C42DC0"/>
    <w:rsid w:val="00C44869"/>
    <w:rsid w:val="00C551A0"/>
    <w:rsid w:val="00C6556A"/>
    <w:rsid w:val="00C72FDA"/>
    <w:rsid w:val="00C74DBE"/>
    <w:rsid w:val="00C82245"/>
    <w:rsid w:val="00C8285B"/>
    <w:rsid w:val="00C86E71"/>
    <w:rsid w:val="00C90BBE"/>
    <w:rsid w:val="00C91BE4"/>
    <w:rsid w:val="00C92007"/>
    <w:rsid w:val="00C92028"/>
    <w:rsid w:val="00C97EBF"/>
    <w:rsid w:val="00CA4B4A"/>
    <w:rsid w:val="00CA6ADC"/>
    <w:rsid w:val="00CB75FD"/>
    <w:rsid w:val="00CC018B"/>
    <w:rsid w:val="00CD1404"/>
    <w:rsid w:val="00CD21C1"/>
    <w:rsid w:val="00CF7D8C"/>
    <w:rsid w:val="00D0160D"/>
    <w:rsid w:val="00D14292"/>
    <w:rsid w:val="00D302F6"/>
    <w:rsid w:val="00D31910"/>
    <w:rsid w:val="00D32605"/>
    <w:rsid w:val="00D3376C"/>
    <w:rsid w:val="00D3538E"/>
    <w:rsid w:val="00D444FB"/>
    <w:rsid w:val="00D6045D"/>
    <w:rsid w:val="00D61985"/>
    <w:rsid w:val="00D63E73"/>
    <w:rsid w:val="00D65583"/>
    <w:rsid w:val="00D74346"/>
    <w:rsid w:val="00D75DE6"/>
    <w:rsid w:val="00D81C27"/>
    <w:rsid w:val="00D83481"/>
    <w:rsid w:val="00D83C4A"/>
    <w:rsid w:val="00D85B78"/>
    <w:rsid w:val="00D86CDD"/>
    <w:rsid w:val="00D92618"/>
    <w:rsid w:val="00DA1BB0"/>
    <w:rsid w:val="00DA327C"/>
    <w:rsid w:val="00DA7652"/>
    <w:rsid w:val="00DB51BD"/>
    <w:rsid w:val="00DB6267"/>
    <w:rsid w:val="00DD312C"/>
    <w:rsid w:val="00DD39CC"/>
    <w:rsid w:val="00DD6215"/>
    <w:rsid w:val="00DE0C3B"/>
    <w:rsid w:val="00DE216E"/>
    <w:rsid w:val="00DE33FC"/>
    <w:rsid w:val="00DF2DFB"/>
    <w:rsid w:val="00DF693A"/>
    <w:rsid w:val="00E03A45"/>
    <w:rsid w:val="00E03CE5"/>
    <w:rsid w:val="00E154B0"/>
    <w:rsid w:val="00E179B0"/>
    <w:rsid w:val="00E21AE1"/>
    <w:rsid w:val="00E245E7"/>
    <w:rsid w:val="00E24C91"/>
    <w:rsid w:val="00E27ECA"/>
    <w:rsid w:val="00E302E9"/>
    <w:rsid w:val="00E37804"/>
    <w:rsid w:val="00E43E83"/>
    <w:rsid w:val="00E56236"/>
    <w:rsid w:val="00E62843"/>
    <w:rsid w:val="00E64D40"/>
    <w:rsid w:val="00E6505F"/>
    <w:rsid w:val="00E6710D"/>
    <w:rsid w:val="00E73CAB"/>
    <w:rsid w:val="00E943A7"/>
    <w:rsid w:val="00EA38D5"/>
    <w:rsid w:val="00EC6A84"/>
    <w:rsid w:val="00ED74D7"/>
    <w:rsid w:val="00EE2C60"/>
    <w:rsid w:val="00EE5930"/>
    <w:rsid w:val="00EF0B72"/>
    <w:rsid w:val="00EF62F3"/>
    <w:rsid w:val="00EF6F8D"/>
    <w:rsid w:val="00F024DD"/>
    <w:rsid w:val="00F04F28"/>
    <w:rsid w:val="00F0501C"/>
    <w:rsid w:val="00F152B3"/>
    <w:rsid w:val="00F15771"/>
    <w:rsid w:val="00F44FD8"/>
    <w:rsid w:val="00F472CF"/>
    <w:rsid w:val="00F55380"/>
    <w:rsid w:val="00F65211"/>
    <w:rsid w:val="00F75783"/>
    <w:rsid w:val="00FA0363"/>
    <w:rsid w:val="00FA53D6"/>
    <w:rsid w:val="00FA7806"/>
    <w:rsid w:val="00FB32AE"/>
    <w:rsid w:val="00FB3477"/>
    <w:rsid w:val="00FC0FBF"/>
    <w:rsid w:val="00FD1789"/>
    <w:rsid w:val="00FD30C6"/>
    <w:rsid w:val="00FD4C17"/>
    <w:rsid w:val="00FD6EC7"/>
    <w:rsid w:val="00FE286B"/>
    <w:rsid w:val="00FE33E2"/>
    <w:rsid w:val="00FE6D66"/>
    <w:rsid w:val="00FF3504"/>
    <w:rsid w:val="00FF6BDF"/>
    <w:rsid w:val="0A855DB9"/>
    <w:rsid w:val="3DC345BA"/>
    <w:rsid w:val="6547B604"/>
    <w:rsid w:val="7D68C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044819"/>
  <w15:docId w15:val="{73A18706-FAB8-43F8-99C7-7EDCFC923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4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773BC"/>
    <w:pPr>
      <w:keepNext/>
      <w:outlineLvl w:val="0"/>
    </w:pPr>
    <w:rPr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56F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A56F3"/>
  </w:style>
  <w:style w:type="paragraph" w:styleId="Footer">
    <w:name w:val="footer"/>
    <w:basedOn w:val="Normal"/>
    <w:link w:val="FooterChar"/>
    <w:uiPriority w:val="99"/>
    <w:unhideWhenUsed/>
    <w:rsid w:val="002A56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56F3"/>
  </w:style>
  <w:style w:type="paragraph" w:styleId="BalloonText">
    <w:name w:val="Balloon Text"/>
    <w:basedOn w:val="Normal"/>
    <w:link w:val="BalloonTextChar"/>
    <w:uiPriority w:val="99"/>
    <w:semiHidden/>
    <w:unhideWhenUsed/>
    <w:rsid w:val="002A56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6F3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uiPriority w:val="99"/>
    <w:rsid w:val="002A56F3"/>
    <w:pPr>
      <w:keepLines/>
      <w:framePr w:w="3557" w:hSpace="187" w:vSpace="187" w:wrap="notBeside" w:vAnchor="page" w:hAnchor="page" w:x="7345" w:y="1009" w:anchorLock="1"/>
      <w:pBdr>
        <w:top w:val="single" w:sz="6" w:space="9" w:color="auto"/>
        <w:left w:val="single" w:sz="6" w:space="9" w:color="auto"/>
        <w:bottom w:val="single" w:sz="6" w:space="9" w:color="auto"/>
        <w:right w:val="single" w:sz="6" w:space="9" w:color="auto"/>
      </w:pBdr>
      <w:shd w:val="solid" w:color="auto" w:fill="auto"/>
      <w:spacing w:line="320" w:lineRule="exact"/>
    </w:pPr>
    <w:rPr>
      <w:rFonts w:ascii="Arial Black" w:hAnsi="Arial Black"/>
      <w:spacing w:val="-15"/>
      <w:position w:val="-2"/>
      <w:sz w:val="32"/>
    </w:rPr>
  </w:style>
  <w:style w:type="character" w:customStyle="1" w:styleId="Heading1Char">
    <w:name w:val="Heading 1 Char"/>
    <w:basedOn w:val="DefaultParagraphFont"/>
    <w:link w:val="Heading1"/>
    <w:uiPriority w:val="99"/>
    <w:rsid w:val="008773BC"/>
    <w:rPr>
      <w:rFonts w:ascii="Times New Roman" w:eastAsia="Times New Roman" w:hAnsi="Times New Roman" w:cs="Times New Roman"/>
      <w:sz w:val="40"/>
      <w:szCs w:val="20"/>
    </w:rPr>
  </w:style>
  <w:style w:type="paragraph" w:styleId="PlainText">
    <w:name w:val="Plain Text"/>
    <w:basedOn w:val="Normal"/>
    <w:link w:val="PlainTextChar"/>
    <w:uiPriority w:val="99"/>
    <w:rsid w:val="008773BC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773BC"/>
    <w:rPr>
      <w:rFonts w:ascii="Consolas" w:eastAsia="Times New Roman" w:hAnsi="Consolas" w:cs="Times New Roman"/>
      <w:sz w:val="21"/>
      <w:szCs w:val="21"/>
    </w:rPr>
  </w:style>
  <w:style w:type="character" w:styleId="Hyperlink">
    <w:name w:val="Hyperlink"/>
    <w:basedOn w:val="DefaultParagraphFont"/>
    <w:uiPriority w:val="99"/>
    <w:semiHidden/>
    <w:rsid w:val="008773BC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8773BC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C3FA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94095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41F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1F8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1F8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1F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1F8C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37E6B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semiHidden/>
    <w:unhideWhenUsed/>
    <w:rsid w:val="00130DC4"/>
    <w:rPr>
      <w:sz w:val="22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130DC4"/>
    <w:rPr>
      <w:rFonts w:ascii="Times New Roman" w:eastAsia="Times New Roman" w:hAnsi="Times New Roman" w:cs="Times New Roman"/>
      <w:szCs w:val="24"/>
    </w:rPr>
  </w:style>
  <w:style w:type="paragraph" w:styleId="Revision">
    <w:name w:val="Revision"/>
    <w:hidden/>
    <w:uiPriority w:val="99"/>
    <w:semiHidden/>
    <w:rsid w:val="00642A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4-wptoptable1">
    <w:name w:val="s4-wptoptable1"/>
    <w:basedOn w:val="Normal"/>
    <w:rsid w:val="006E223E"/>
    <w:pPr>
      <w:spacing w:before="100" w:beforeAutospacing="1" w:after="100" w:afterAutospacing="1"/>
    </w:pPr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F0A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mari.d.pratt.mil@army.mi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hamari.d.pratt.mil@army.m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ae6d70f-954b-4811-92b6-0530d6f84c43}" enabled="0" method="" siteId="{fae6d70f-954b-4811-92b6-0530d6f84c4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186</Words>
  <Characters>1061</Characters>
  <Application>Microsoft Office Word</Application>
  <DocSecurity>0</DocSecurity>
  <Lines>8</Lines>
  <Paragraphs>2</Paragraphs>
  <ScaleCrop>false</ScaleCrop>
  <Company>United States Army</Company>
  <LinksUpToDate>false</LinksUpToDate>
  <CharactersWithSpaces>1245</CharactersWithSpaces>
  <SharedDoc>false</SharedDoc>
  <HLinks>
    <vt:vector size="18" baseType="variant">
      <vt:variant>
        <vt:i4>4456532</vt:i4>
      </vt:variant>
      <vt:variant>
        <vt:i4>6</vt:i4>
      </vt:variant>
      <vt:variant>
        <vt:i4>0</vt:i4>
      </vt:variant>
      <vt:variant>
        <vt:i4>5</vt:i4>
      </vt:variant>
      <vt:variant>
        <vt:lpwstr>https://www.flickr.com/photos/ncngpao/albums</vt:lpwstr>
      </vt:variant>
      <vt:variant>
        <vt:lpwstr/>
      </vt:variant>
      <vt:variant>
        <vt:i4>3342426</vt:i4>
      </vt:variant>
      <vt:variant>
        <vt:i4>3</vt:i4>
      </vt:variant>
      <vt:variant>
        <vt:i4>0</vt:i4>
      </vt:variant>
      <vt:variant>
        <vt:i4>5</vt:i4>
      </vt:variant>
      <vt:variant>
        <vt:lpwstr>mailto:shamari.d.pratt.mil@army.mil</vt:lpwstr>
      </vt:variant>
      <vt:variant>
        <vt:lpwstr/>
      </vt:variant>
      <vt:variant>
        <vt:i4>3342426</vt:i4>
      </vt:variant>
      <vt:variant>
        <vt:i4>0</vt:i4>
      </vt:variant>
      <vt:variant>
        <vt:i4>0</vt:i4>
      </vt:variant>
      <vt:variant>
        <vt:i4>5</vt:i4>
      </vt:variant>
      <vt:variant>
        <vt:lpwstr>mailto:shamari.d.pratt.mil@army.mil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richard.s.scoggins</dc:creator>
  <cp:keywords/>
  <dc:description/>
  <cp:lastModifiedBy>Pittman Blackwell, Bridget N 2LT USARMY NG NCARNG (USA)</cp:lastModifiedBy>
  <cp:revision>5</cp:revision>
  <cp:lastPrinted>2025-09-29T16:50:00Z</cp:lastPrinted>
  <dcterms:created xsi:type="dcterms:W3CDTF">2025-09-29T17:02:00Z</dcterms:created>
  <dcterms:modified xsi:type="dcterms:W3CDTF">2025-09-29T18:24:00Z</dcterms:modified>
</cp:coreProperties>
</file>